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ABBB" w14:textId="77777777" w:rsidR="00AD6893" w:rsidRPr="00D81D01" w:rsidRDefault="00AD6893" w:rsidP="00AD6893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F4F93" wp14:editId="65EC615D">
                <wp:simplePos x="0" y="0"/>
                <wp:positionH relativeFrom="column">
                  <wp:posOffset>3003550</wp:posOffset>
                </wp:positionH>
                <wp:positionV relativeFrom="paragraph">
                  <wp:posOffset>40640</wp:posOffset>
                </wp:positionV>
                <wp:extent cx="2731770" cy="1498600"/>
                <wp:effectExtent l="0" t="0" r="11430" b="254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09FD2C3" id="Rectangle 2" o:spid="_x0000_s1026" style="position:absolute;margin-left:236.5pt;margin-top:3.2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z5RgIAAIcEAAAOAAAAZHJzL2Uyb0RvYy54bWysVMFu2zAMvQ/YPwi6r469rEmNOkXRrsOA&#10;bivW7gMUWY6FSaJGKXGyry8lJ1m63ob5IIgi9fTIR/ryamsN2ygMGlzDy7MJZ8pJaLVbNfzH0927&#10;OWchCtcKA041fKcCv1q8fXM5+FpV0INpFTICcaEefMP7GH1dFEH2yopwBl45cnaAVkQycVW0KAZC&#10;t6aoJpPzYgBsPYJUIdDp7ejki4zfdUrGb10XVGSm4cQt5hXzukxrsbgU9QqF77Xc0xD/wMIK7ejR&#10;I9StiIKtUb+CsloiBOjimQRbQNdpqXIOlE05+Subx154lXOh4gR/LFP4f7Dy6+YBmW4bPuPMCUsS&#10;faeiCbcyilWpPIMPNUU9+gdMCQZ/D/JnYA5ueopS14gw9Eq0RKpM8cWLC8kIdJUthy/QErpYR8iV&#10;2nZoEyDVgG2zILujIGobmaTDava+nM1IN0m+cnoxP59kyQpRH657DPGTAsvSpuFI5DO82NyHmOiI&#10;+hCS6YPR7Z02Jhu4Wt4YZBtB3XGXv5wBZXkaZhwb6PlqRo+/xtiFIwT1ZQvDE7HnzIgQyUEp5S9f&#10;NGtLRRifK8fj3H90Tl06nh/yCxk3839BxupIA2O0bfj8BCIp8NG1GS4KbcY9JW/cXpKkwqjmEtod&#10;KYIwTgNNL216wN+cDTQJDQ+/1gIV5fDZkaoX5XSaRicb0w+zigw89SxPPcJJgmo4lWDc3sRx3NYe&#10;9aqnl8pcCwfX1AmdzhqlLhlZ7clSt+fU95OZxunUzlF//h+LZwAAAP//AwBQSwMEFAAGAAgAAAAh&#10;ANCDb/jiAAAACQEAAA8AAABkcnMvZG93bnJldi54bWxMj0FLw0AUhO+C/2F5ghexG9OQtjEvRQXx&#10;oAitpcXbNvtMQrNvw+62jf/e9aTHYYaZb8rlaHpxIuc7ywh3kwQEcW11xw3C5uP5dg7CB8Va9ZYJ&#10;4Zs8LKvLi1IV2p55Rad1aEQsYV8ohDaEoZDS1y0Z5Sd2II7el3VGhShdI7VT51huepkmSS6N6jgu&#10;tGqgp5bqw/poEB4P29X7rJm/uiFfvL3cfO7ysdkhXl+ND/cgAo3hLwy/+BEdqsi0t0fWXvQI2Wwa&#10;vwSEPAMR/UUyTUHsEdIszUBWpfz/oPoBAAD//wMAUEsBAi0AFAAGAAgAAAAhALaDOJL+AAAA4QEA&#10;ABMAAAAAAAAAAAAAAAAAAAAAAFtDb250ZW50X1R5cGVzXS54bWxQSwECLQAUAAYACAAAACEAOP0h&#10;/9YAAACUAQAACwAAAAAAAAAAAAAAAAAvAQAAX3JlbHMvLnJlbHNQSwECLQAUAAYACAAAACEAQx3M&#10;+UYCAACHBAAADgAAAAAAAAAAAAAAAAAuAgAAZHJzL2Uyb0RvYy54bWxQSwECLQAUAAYACAAAACEA&#10;0INv+OIAAAAJAQAADwAAAAAAAAAAAAAAAACgBAAAZHJzL2Rvd25yZXYueG1sUEsFBgAAAAAEAAQA&#10;8wAAAK8FAAAAAA==&#10;" strokeweight="1pt"/>
            </w:pict>
          </mc:Fallback>
        </mc:AlternateContent>
      </w:r>
    </w:p>
    <w:p w14:paraId="2015E5AD" w14:textId="77777777" w:rsidR="00AD6893" w:rsidRPr="00D81D01" w:rsidRDefault="00AD6893" w:rsidP="00AD6893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 xml:space="preserve">________________________________   </w:t>
      </w:r>
    </w:p>
    <w:p w14:paraId="0318CEEE" w14:textId="77777777" w:rsidR="00AD6893" w:rsidRPr="00D81D01" w:rsidRDefault="00AD6893" w:rsidP="00AD6893">
      <w:pPr>
        <w:rPr>
          <w:rFonts w:ascii="Times New Roman" w:hAnsi="Times New Roman" w:cs="Times New Roman"/>
          <w:sz w:val="20"/>
          <w:szCs w:val="20"/>
        </w:rPr>
      </w:pPr>
      <w:r w:rsidRPr="00D81D01">
        <w:rPr>
          <w:rFonts w:ascii="Times New Roman" w:hAnsi="Times New Roman" w:cs="Times New Roman"/>
          <w:sz w:val="16"/>
        </w:rPr>
        <w:t>(</w:t>
      </w:r>
      <w:r w:rsidRPr="00D81D01">
        <w:rPr>
          <w:rFonts w:ascii="Times New Roman" w:hAnsi="Times New Roman" w:cs="Times New Roman"/>
          <w:sz w:val="20"/>
          <w:szCs w:val="20"/>
        </w:rPr>
        <w:t xml:space="preserve">prezime, očevo ime i ime fizičkog lica)                                                                                   </w:t>
      </w:r>
    </w:p>
    <w:p w14:paraId="69C732F6" w14:textId="77777777" w:rsidR="00AD6893" w:rsidRPr="00D81D01" w:rsidRDefault="00AD6893" w:rsidP="00AD6893">
      <w:pPr>
        <w:rPr>
          <w:rFonts w:ascii="Times New Roman" w:hAnsi="Times New Roman" w:cs="Times New Roman"/>
        </w:rPr>
      </w:pPr>
    </w:p>
    <w:p w14:paraId="19FAF18C" w14:textId="77777777" w:rsidR="00AD6893" w:rsidRPr="00D81D01" w:rsidRDefault="00AD6893" w:rsidP="00AD6893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>_______________________________</w:t>
      </w:r>
    </w:p>
    <w:p w14:paraId="4B113ABC" w14:textId="77777777" w:rsidR="00AD6893" w:rsidRPr="00D81D01" w:rsidRDefault="00AD6893" w:rsidP="00AD6893">
      <w:pPr>
        <w:rPr>
          <w:rFonts w:ascii="Times New Roman" w:hAnsi="Times New Roman" w:cs="Times New Roman"/>
          <w:sz w:val="20"/>
          <w:szCs w:val="20"/>
        </w:rPr>
      </w:pPr>
      <w:r w:rsidRPr="00D81D01">
        <w:rPr>
          <w:rFonts w:ascii="Times New Roman" w:hAnsi="Times New Roman" w:cs="Times New Roman"/>
          <w:sz w:val="20"/>
          <w:szCs w:val="20"/>
        </w:rPr>
        <w:t>(adresa)</w:t>
      </w:r>
    </w:p>
    <w:p w14:paraId="6F0724F2" w14:textId="77777777" w:rsidR="00AD6893" w:rsidRPr="00D81D01" w:rsidRDefault="00AD6893" w:rsidP="00AD6893">
      <w:pPr>
        <w:rPr>
          <w:rFonts w:ascii="Times New Roman" w:hAnsi="Times New Roman" w:cs="Times New Roman"/>
        </w:rPr>
      </w:pPr>
    </w:p>
    <w:p w14:paraId="00215247" w14:textId="77777777" w:rsidR="00AD6893" w:rsidRPr="00D81D01" w:rsidRDefault="00AD6893" w:rsidP="00AD6893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>________________________________</w:t>
      </w:r>
    </w:p>
    <w:p w14:paraId="195E12BC" w14:textId="77777777" w:rsidR="00AD6893" w:rsidRPr="00D81D01" w:rsidRDefault="00AD6893" w:rsidP="00AD6893">
      <w:pPr>
        <w:rPr>
          <w:rFonts w:ascii="Times New Roman" w:hAnsi="Times New Roman" w:cs="Times New Roman"/>
          <w:sz w:val="20"/>
          <w:szCs w:val="20"/>
        </w:rPr>
      </w:pPr>
      <w:r w:rsidRPr="00D81D01">
        <w:rPr>
          <w:rFonts w:ascii="Times New Roman" w:hAnsi="Times New Roman" w:cs="Times New Roman"/>
          <w:sz w:val="20"/>
          <w:szCs w:val="20"/>
        </w:rPr>
        <w:t>(broj telefona)</w:t>
      </w:r>
    </w:p>
    <w:p w14:paraId="596B6CA1" w14:textId="1B073052" w:rsidR="00AD6893" w:rsidRPr="00D81D01" w:rsidRDefault="00AD6893" w:rsidP="00D81D01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 xml:space="preserve">                                                              </w:t>
      </w:r>
      <w:r w:rsidRPr="00D81D01">
        <w:rPr>
          <w:rFonts w:ascii="Times New Roman" w:hAnsi="Times New Roman" w:cs="Times New Roman"/>
          <w:sz w:val="18"/>
        </w:rPr>
        <w:t xml:space="preserve">                                                   </w:t>
      </w:r>
    </w:p>
    <w:p w14:paraId="093331D6" w14:textId="77777777" w:rsidR="00AD6893" w:rsidRPr="00D81D01" w:rsidRDefault="00AD6893" w:rsidP="00AD6893">
      <w:pPr>
        <w:jc w:val="right"/>
        <w:rPr>
          <w:rFonts w:ascii="Times New Roman" w:hAnsi="Times New Roman" w:cs="Times New Roman"/>
          <w:sz w:val="20"/>
          <w:szCs w:val="20"/>
        </w:rPr>
      </w:pPr>
      <w:r w:rsidRPr="00D81D01">
        <w:rPr>
          <w:rFonts w:ascii="Times New Roman" w:hAnsi="Times New Roman" w:cs="Times New Roman"/>
          <w:sz w:val="20"/>
          <w:szCs w:val="20"/>
        </w:rPr>
        <w:t xml:space="preserve"> (naziv i sjedište pravnog lica/privrednog društva/preduzetnika)</w:t>
      </w:r>
    </w:p>
    <w:p w14:paraId="0C0B8DF3" w14:textId="77777777" w:rsidR="00AD6893" w:rsidRPr="00D81D01" w:rsidRDefault="00AD6893" w:rsidP="00AD6893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32516763" w14:textId="77777777" w:rsidR="00AD6893" w:rsidRPr="00D81D01" w:rsidRDefault="00AD6893" w:rsidP="00AD6893">
      <w:pPr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 xml:space="preserve">                                              </w:t>
      </w:r>
    </w:p>
    <w:p w14:paraId="5D8170CD" w14:textId="77777777" w:rsidR="00AD6893" w:rsidRPr="00D81D01" w:rsidRDefault="00AD6893" w:rsidP="00AB753C">
      <w:pPr>
        <w:rPr>
          <w:rFonts w:ascii="Times New Roman" w:hAnsi="Times New Roman" w:cs="Times New Roman"/>
        </w:rPr>
      </w:pPr>
    </w:p>
    <w:p w14:paraId="49D143A9" w14:textId="77777777" w:rsidR="00D20C0A" w:rsidRPr="00D81D01" w:rsidRDefault="00D20C0A" w:rsidP="00D20C0A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D81D01">
        <w:rPr>
          <w:rFonts w:ascii="Times New Roman" w:eastAsia="Calibri" w:hAnsi="Times New Roman" w:cs="Times New Roman"/>
          <w:b/>
          <w:sz w:val="32"/>
          <w:szCs w:val="24"/>
        </w:rPr>
        <w:t>Zahtjev za izdavanje urbanističko-tehničkih uslova</w:t>
      </w:r>
    </w:p>
    <w:p w14:paraId="7C1D8667" w14:textId="4BF26D2F" w:rsidR="00D20C0A" w:rsidRPr="00D81D01" w:rsidRDefault="00D20C0A" w:rsidP="00D20C0A">
      <w:pPr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D81D01">
        <w:rPr>
          <w:rFonts w:ascii="Times New Roman" w:eastAsia="Calibri" w:hAnsi="Times New Roman" w:cs="Times New Roman"/>
          <w:sz w:val="18"/>
          <w:szCs w:val="24"/>
        </w:rPr>
        <w:t>(član 74 Zakona o planiranju prostora i izgradnji objekata</w:t>
      </w:r>
      <w:r w:rsidR="00F23194" w:rsidRPr="00D81D01">
        <w:rPr>
          <w:rFonts w:ascii="Times New Roman" w:eastAsia="Calibri" w:hAnsi="Times New Roman" w:cs="Times New Roman"/>
          <w:sz w:val="18"/>
          <w:szCs w:val="24"/>
        </w:rPr>
        <w:t xml:space="preserve"> (“Službeni list Crne Gore”, br. 064/17, 044/18, 063/18, 011/19, 082/20))</w:t>
      </w:r>
    </w:p>
    <w:p w14:paraId="665FAAE3" w14:textId="77777777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BA685" w14:textId="77777777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03746" w14:textId="77777777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Obraćam se zahtjevom za izdavanje urbanističko-tehničkih uslova za izradu tehničke dokumentacije za:</w:t>
      </w:r>
    </w:p>
    <w:p w14:paraId="4575551E" w14:textId="77777777" w:rsidR="00D20C0A" w:rsidRPr="00D81D01" w:rsidRDefault="00D20C0A" w:rsidP="00D20C0A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građenje novog objekta </w:t>
      </w:r>
    </w:p>
    <w:p w14:paraId="414F2DD3" w14:textId="77777777" w:rsidR="00D20C0A" w:rsidRPr="00D81D01" w:rsidRDefault="00D20C0A" w:rsidP="00D20C0A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rekonstrukciju postojećeg objekta</w:t>
      </w:r>
    </w:p>
    <w:p w14:paraId="159DCDE6" w14:textId="77777777" w:rsidR="00D20C0A" w:rsidRPr="00D81D01" w:rsidRDefault="00D20C0A" w:rsidP="00D20C0A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promjenu stanja u prostoru</w:t>
      </w:r>
    </w:p>
    <w:p w14:paraId="61F0A6A7" w14:textId="77777777" w:rsidR="00D20C0A" w:rsidRPr="00D81D01" w:rsidRDefault="00D20C0A" w:rsidP="00D20C0A">
      <w:pPr>
        <w:ind w:left="72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D81D01">
        <w:rPr>
          <w:rFonts w:ascii="Times New Roman" w:eastAsia="Times New Roman" w:hAnsi="Times New Roman" w:cs="Times New Roman"/>
          <w:sz w:val="18"/>
          <w:szCs w:val="24"/>
        </w:rPr>
        <w:t>(zaokružiti odgovarajući broj)</w:t>
      </w:r>
    </w:p>
    <w:p w14:paraId="6836340D" w14:textId="520B1A6F" w:rsidR="00AD6893" w:rsidRPr="00D81D01" w:rsidRDefault="00D81D01" w:rsidP="00D81D01">
      <w:pPr>
        <w:tabs>
          <w:tab w:val="left" w:pos="6825"/>
        </w:tabs>
        <w:rPr>
          <w:rFonts w:ascii="Times New Roman" w:hAnsi="Times New Roman" w:cs="Times New Roman"/>
        </w:rPr>
      </w:pPr>
      <w:r w:rsidRPr="00D81D01">
        <w:rPr>
          <w:rFonts w:ascii="Times New Roman" w:hAnsi="Times New Roman" w:cs="Times New Roman"/>
        </w:rPr>
        <w:tab/>
      </w:r>
    </w:p>
    <w:p w14:paraId="0277B955" w14:textId="77777777" w:rsidR="00AD6893" w:rsidRPr="00D81D01" w:rsidRDefault="00AD6893" w:rsidP="00AD6893">
      <w:pPr>
        <w:rPr>
          <w:rFonts w:ascii="Times New Roman" w:hAnsi="Times New Roman" w:cs="Times New Roman"/>
        </w:rPr>
      </w:pPr>
    </w:p>
    <w:p w14:paraId="460DA6DA" w14:textId="7EFD5629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Katastarska </w:t>
      </w:r>
      <w:r w:rsidR="008A3533" w:rsidRPr="00D81D01">
        <w:rPr>
          <w:rFonts w:ascii="Times New Roman" w:eastAsia="Calibri" w:hAnsi="Times New Roman" w:cs="Times New Roman"/>
          <w:sz w:val="24"/>
          <w:szCs w:val="24"/>
        </w:rPr>
        <w:t>opština</w:t>
      </w: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</w:t>
      </w:r>
    </w:p>
    <w:p w14:paraId="14C6E326" w14:textId="77777777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4ED24" w14:textId="45126A93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Katastarska </w:t>
      </w:r>
      <w:r w:rsidR="008A3533" w:rsidRPr="00D81D01">
        <w:rPr>
          <w:rFonts w:ascii="Times New Roman" w:eastAsia="Calibri" w:hAnsi="Times New Roman" w:cs="Times New Roman"/>
          <w:sz w:val="24"/>
          <w:szCs w:val="24"/>
        </w:rPr>
        <w:t>parcela</w:t>
      </w: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</w:t>
      </w:r>
    </w:p>
    <w:p w14:paraId="68C272F9" w14:textId="06C1A8FB" w:rsidR="008A3533" w:rsidRPr="00D81D01" w:rsidRDefault="008A3533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    (situacija trase)</w:t>
      </w:r>
    </w:p>
    <w:p w14:paraId="4544BE29" w14:textId="706620DF" w:rsidR="008A3533" w:rsidRPr="00D81D01" w:rsidRDefault="008A3533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List nepokretnosti broj__________________________________________________</w:t>
      </w:r>
    </w:p>
    <w:p w14:paraId="310A4ABB" w14:textId="77777777" w:rsidR="00D20C0A" w:rsidRPr="00D81D01" w:rsidRDefault="00D20C0A" w:rsidP="00D20C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3C337" w14:textId="0A7A3447" w:rsidR="00D20C0A" w:rsidRPr="00D81D01" w:rsidRDefault="00D20C0A" w:rsidP="00D20C0A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544DDBD" w14:textId="2B64393E" w:rsidR="00D20C0A" w:rsidRPr="00D81D01" w:rsidRDefault="008A3533" w:rsidP="00D20C0A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Uz zahtjev prilažem:</w:t>
      </w:r>
    </w:p>
    <w:p w14:paraId="70E16052" w14:textId="1845A5EC" w:rsidR="008A3533" w:rsidRPr="00D81D01" w:rsidRDefault="008A3533" w:rsidP="008A3533">
      <w:pPr>
        <w:pStyle w:val="ListParagraph"/>
        <w:numPr>
          <w:ilvl w:val="0"/>
          <w:numId w:val="3"/>
        </w:num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Dokaz o uplati administrativne tak</w:t>
      </w:r>
      <w:r w:rsidR="004603A6" w:rsidRPr="00D81D01">
        <w:rPr>
          <w:rFonts w:ascii="Times New Roman" w:eastAsia="Calibri" w:hAnsi="Times New Roman" w:cs="Times New Roman"/>
          <w:sz w:val="24"/>
          <w:szCs w:val="24"/>
        </w:rPr>
        <w:t>se</w:t>
      </w:r>
      <w:r w:rsidRPr="00D81D01">
        <w:rPr>
          <w:rFonts w:ascii="Times New Roman" w:eastAsia="Calibri" w:hAnsi="Times New Roman" w:cs="Times New Roman"/>
          <w:sz w:val="24"/>
          <w:szCs w:val="24"/>
        </w:rPr>
        <w:t xml:space="preserve"> u iznosu od 2,00 </w:t>
      </w:r>
      <w:r w:rsidRPr="00D81D01">
        <w:rPr>
          <w:rFonts w:ascii="Times New Roman" w:eastAsia="Times New Roman" w:hAnsi="Times New Roman" w:cs="Times New Roman"/>
          <w:sz w:val="24"/>
          <w:szCs w:val="24"/>
        </w:rPr>
        <w:t>€ na podnešeni</w:t>
      </w:r>
    </w:p>
    <w:p w14:paraId="4490221C" w14:textId="75E98BDF" w:rsidR="008A3533" w:rsidRPr="00D81D01" w:rsidRDefault="004603A6" w:rsidP="008A3533">
      <w:pPr>
        <w:pStyle w:val="ListParagraph"/>
        <w:tabs>
          <w:tab w:val="left" w:pos="6915"/>
        </w:tabs>
        <w:ind w:left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Times New Roman" w:hAnsi="Times New Roman" w:cs="Times New Roman"/>
          <w:sz w:val="24"/>
          <w:szCs w:val="24"/>
        </w:rPr>
        <w:t>z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ahtjev </w:t>
      </w:r>
      <w:r w:rsidR="003830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194" w:rsidRPr="00D81D01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 žiro račun </w:t>
      </w:r>
      <w:r w:rsidR="00F23194" w:rsidRPr="00D81D0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>pštine Tuzi br</w:t>
      </w:r>
      <w:r w:rsidR="00AB753C" w:rsidRPr="00D81D01">
        <w:rPr>
          <w:rFonts w:ascii="Times New Roman" w:eastAsia="Times New Roman" w:hAnsi="Times New Roman" w:cs="Times New Roman"/>
          <w:sz w:val="24"/>
          <w:szCs w:val="24"/>
        </w:rPr>
        <w:t>oj: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 530-3376777-71  </w:t>
      </w:r>
    </w:p>
    <w:p w14:paraId="0DFB5D73" w14:textId="1FFD4C32" w:rsidR="00D20C0A" w:rsidRPr="00D81D01" w:rsidRDefault="00D20C0A" w:rsidP="008A3533">
      <w:pPr>
        <w:pStyle w:val="ListParagraph"/>
        <w:numPr>
          <w:ilvl w:val="0"/>
          <w:numId w:val="3"/>
        </w:num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Times New Roman" w:hAnsi="Times New Roman" w:cs="Times New Roman"/>
          <w:sz w:val="24"/>
          <w:szCs w:val="24"/>
        </w:rPr>
        <w:t>Dokaz o uplati naknade za izdavanje urbanističko-tehničkih uslova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 u iznosu od 50</w:t>
      </w:r>
      <w:r w:rsidR="004603A6" w:rsidRPr="00D81D01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€ - </w:t>
      </w:r>
      <w:r w:rsidR="00AB753C" w:rsidRPr="00D81D0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žiro račun </w:t>
      </w:r>
      <w:r w:rsidR="00AB753C" w:rsidRPr="00D81D0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>pštine Tuzi br</w:t>
      </w:r>
      <w:r w:rsidR="00AB753C" w:rsidRPr="00D81D01">
        <w:rPr>
          <w:rFonts w:ascii="Times New Roman" w:eastAsia="Times New Roman" w:hAnsi="Times New Roman" w:cs="Times New Roman"/>
          <w:sz w:val="24"/>
          <w:szCs w:val="24"/>
        </w:rPr>
        <w:t>oj: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 xml:space="preserve"> 530</w:t>
      </w:r>
      <w:r w:rsidR="00AB753C" w:rsidRPr="00D81D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3533" w:rsidRPr="00D81D01">
        <w:rPr>
          <w:rFonts w:ascii="Times New Roman" w:eastAsia="Times New Roman" w:hAnsi="Times New Roman" w:cs="Times New Roman"/>
          <w:sz w:val="24"/>
          <w:szCs w:val="24"/>
        </w:rPr>
        <w:t>3376777-71</w:t>
      </w:r>
    </w:p>
    <w:p w14:paraId="5360E458" w14:textId="196635F4" w:rsidR="00AB753C" w:rsidRPr="00D81D01" w:rsidRDefault="00AB753C" w:rsidP="00AB753C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0A3C4" w14:textId="095E64EC" w:rsidR="00AB753C" w:rsidRPr="00D81D01" w:rsidRDefault="00AB753C" w:rsidP="00AB753C">
      <w:pPr>
        <w:pStyle w:val="ListParagraph"/>
        <w:numPr>
          <w:ilvl w:val="0"/>
          <w:numId w:val="3"/>
        </w:num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47B37B40" w14:textId="77777777" w:rsidR="00AB753C" w:rsidRPr="00D81D01" w:rsidRDefault="00AB753C" w:rsidP="00AB753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05527732" w14:textId="0D0141F1" w:rsidR="00AB753C" w:rsidRPr="00D81D01" w:rsidRDefault="00AB753C" w:rsidP="00AB753C">
      <w:pPr>
        <w:pStyle w:val="ListParagraph"/>
        <w:numPr>
          <w:ilvl w:val="0"/>
          <w:numId w:val="3"/>
        </w:num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7F3CCAAF" w14:textId="77777777" w:rsidR="00D20C0A" w:rsidRPr="00D81D01" w:rsidRDefault="00D20C0A" w:rsidP="00D20C0A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88778" w14:textId="77777777" w:rsidR="00D20C0A" w:rsidRPr="00D81D01" w:rsidRDefault="00D20C0A" w:rsidP="00D20C0A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4902B" w14:textId="77777777" w:rsidR="00D20C0A" w:rsidRPr="00D81D01" w:rsidRDefault="00D20C0A" w:rsidP="00D20C0A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B7C97" w14:textId="77777777" w:rsidR="00D20C0A" w:rsidRPr="00D81D01" w:rsidRDefault="00D20C0A" w:rsidP="00D20C0A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01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________________________</w:t>
      </w:r>
    </w:p>
    <w:p w14:paraId="315784D3" w14:textId="403ABF22" w:rsidR="00470AD4" w:rsidRPr="00D81D01" w:rsidRDefault="00D20C0A" w:rsidP="00D20C0A">
      <w:pPr>
        <w:rPr>
          <w:rFonts w:ascii="Times New Roman" w:hAnsi="Times New Roman" w:cs="Times New Roman"/>
        </w:rPr>
      </w:pPr>
      <w:r w:rsidRPr="00D81D01">
        <w:rPr>
          <w:rFonts w:ascii="Times New Roman" w:eastAsia="Calibri" w:hAnsi="Times New Roman" w:cs="Times New Roman"/>
          <w:sz w:val="18"/>
          <w:szCs w:val="24"/>
        </w:rPr>
        <w:t xml:space="preserve">           </w:t>
      </w:r>
      <w:r w:rsidR="004603A6" w:rsidRPr="00D81D01">
        <w:rPr>
          <w:rFonts w:ascii="Times New Roman" w:eastAsia="Calibri" w:hAnsi="Times New Roman" w:cs="Times New Roman"/>
          <w:sz w:val="18"/>
          <w:szCs w:val="24"/>
        </w:rPr>
        <w:t xml:space="preserve">  </w:t>
      </w:r>
      <w:r w:rsidRPr="00D81D01">
        <w:rPr>
          <w:rFonts w:ascii="Times New Roman" w:eastAsia="Calibri" w:hAnsi="Times New Roman" w:cs="Times New Roman"/>
          <w:sz w:val="18"/>
          <w:szCs w:val="24"/>
        </w:rPr>
        <w:t xml:space="preserve">  (mjesto i datum)                                         </w:t>
      </w:r>
      <w:r w:rsidRPr="00D81D01">
        <w:rPr>
          <w:rFonts w:ascii="Times New Roman" w:eastAsia="Calibri" w:hAnsi="Times New Roman" w:cs="Times New Roman"/>
          <w:i/>
          <w:sz w:val="18"/>
          <w:szCs w:val="24"/>
        </w:rPr>
        <w:t xml:space="preserve"> </w:t>
      </w:r>
      <w:r w:rsidRPr="00D81D01">
        <w:rPr>
          <w:rFonts w:ascii="Times New Roman" w:eastAsia="Calibri" w:hAnsi="Times New Roman" w:cs="Times New Roman"/>
          <w:sz w:val="18"/>
          <w:szCs w:val="24"/>
        </w:rPr>
        <w:t xml:space="preserve">                                                (podnosilac zahtjeva</w:t>
      </w:r>
      <w:r w:rsidR="009C39AC" w:rsidRPr="00D81D01">
        <w:rPr>
          <w:rFonts w:ascii="Times New Roman" w:eastAsia="Calibri" w:hAnsi="Times New Roman" w:cs="Times New Roman"/>
          <w:sz w:val="18"/>
          <w:szCs w:val="24"/>
        </w:rPr>
        <w:t>)</w:t>
      </w:r>
    </w:p>
    <w:sectPr w:rsidR="00470AD4" w:rsidRPr="00D81D01" w:rsidSect="00284C93">
      <w:head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EB6BC" w14:textId="77777777" w:rsidR="007F3E08" w:rsidRDefault="007F3E08" w:rsidP="008A3533">
      <w:r>
        <w:separator/>
      </w:r>
    </w:p>
  </w:endnote>
  <w:endnote w:type="continuationSeparator" w:id="0">
    <w:p w14:paraId="012F12CD" w14:textId="77777777" w:rsidR="007F3E08" w:rsidRDefault="007F3E08" w:rsidP="008A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65721" w14:textId="77777777" w:rsidR="007F3E08" w:rsidRDefault="007F3E08" w:rsidP="008A3533">
      <w:r>
        <w:separator/>
      </w:r>
    </w:p>
  </w:footnote>
  <w:footnote w:type="continuationSeparator" w:id="0">
    <w:p w14:paraId="49766662" w14:textId="77777777" w:rsidR="007F3E08" w:rsidRDefault="007F3E08" w:rsidP="008A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041A" w14:textId="5E39C5E3" w:rsidR="00F23194" w:rsidRPr="00D81D01" w:rsidRDefault="00F23194" w:rsidP="00F23194">
    <w:pPr>
      <w:pStyle w:val="NoSpacing"/>
      <w:tabs>
        <w:tab w:val="right" w:pos="9071"/>
      </w:tabs>
      <w:rPr>
        <w:rFonts w:ascii="Times New Roman" w:hAnsi="Times New Roman" w:cs="Times New Roman"/>
        <w:b/>
        <w:bCs/>
        <w:iCs/>
        <w:sz w:val="24"/>
        <w:szCs w:val="24"/>
        <w:lang w:val="sr-Latn-CS"/>
      </w:rPr>
    </w:pPr>
    <w:r w:rsidRPr="00D81D01">
      <w:rPr>
        <w:rFonts w:ascii="Times New Roman" w:hAnsi="Times New Roman" w:cs="Times New Roman"/>
        <w:b/>
        <w:bCs/>
        <w:iCs/>
        <w:sz w:val="24"/>
        <w:szCs w:val="24"/>
        <w:lang w:val="sr-Latn-CS"/>
      </w:rPr>
      <w:t xml:space="preserve">OPŠTINA TUZI </w:t>
    </w:r>
    <w:r w:rsidRPr="00D81D01">
      <w:rPr>
        <w:rFonts w:ascii="Times New Roman" w:hAnsi="Times New Roman" w:cs="Times New Roman"/>
        <w:b/>
        <w:bCs/>
        <w:iCs/>
        <w:sz w:val="24"/>
        <w:szCs w:val="24"/>
        <w:lang w:val="sr-Latn-CS"/>
      </w:rPr>
      <w:tab/>
      <w:t>Adresa: Tuzi bb</w:t>
    </w:r>
  </w:p>
  <w:p w14:paraId="3B1BF82B" w14:textId="678AD7CD" w:rsidR="00F23194" w:rsidRPr="00D81D01" w:rsidRDefault="00F23194" w:rsidP="00F23194">
    <w:pPr>
      <w:pStyle w:val="NoSpacing"/>
      <w:tabs>
        <w:tab w:val="right" w:pos="9071"/>
      </w:tabs>
      <w:rPr>
        <w:rFonts w:ascii="Times New Roman" w:hAnsi="Times New Roman" w:cs="Times New Roman"/>
        <w:b/>
        <w:bCs/>
        <w:iCs/>
        <w:sz w:val="20"/>
        <w:szCs w:val="20"/>
        <w:lang w:val="sr-Latn-CS"/>
      </w:rPr>
    </w:pPr>
    <w:r w:rsidRPr="00D81D01">
      <w:rPr>
        <w:rFonts w:ascii="Times New Roman" w:hAnsi="Times New Roman" w:cs="Times New Roman"/>
        <w:b/>
        <w:bCs/>
        <w:iCs/>
        <w:sz w:val="24"/>
        <w:szCs w:val="24"/>
        <w:lang w:val="sr-Latn-CS"/>
      </w:rPr>
      <w:t>SEKRETARIJAT ZA URBANIZAM</w:t>
    </w:r>
    <w:r w:rsidRPr="00D81D01">
      <w:rPr>
        <w:rFonts w:ascii="Times New Roman" w:hAnsi="Times New Roman" w:cs="Times New Roman"/>
        <w:b/>
        <w:bCs/>
        <w:iCs/>
        <w:sz w:val="16"/>
        <w:szCs w:val="16"/>
        <w:lang w:val="sr-Latn-CS"/>
      </w:rPr>
      <w:tab/>
    </w:r>
    <w:r w:rsidRPr="00D81D01">
      <w:rPr>
        <w:rFonts w:ascii="Times New Roman" w:hAnsi="Times New Roman" w:cs="Times New Roman"/>
        <w:b/>
        <w:bCs/>
        <w:iCs/>
        <w:sz w:val="20"/>
        <w:szCs w:val="20"/>
        <w:lang w:val="sr-Latn-CS"/>
      </w:rPr>
      <w:t>81206 Tuzi, CRNA GORA</w:t>
    </w:r>
  </w:p>
  <w:p w14:paraId="3B0C4F3C" w14:textId="1A630F80" w:rsidR="00F23194" w:rsidRPr="00D81D01" w:rsidRDefault="00F23194" w:rsidP="00F23194">
    <w:pPr>
      <w:pStyle w:val="NoSpacing"/>
      <w:tabs>
        <w:tab w:val="right" w:pos="9071"/>
      </w:tabs>
      <w:rPr>
        <w:rFonts w:ascii="Times New Roman" w:hAnsi="Times New Roman" w:cs="Times New Roman"/>
        <w:b/>
        <w:bCs/>
        <w:iCs/>
        <w:sz w:val="20"/>
        <w:szCs w:val="20"/>
      </w:rPr>
    </w:pPr>
    <w:r w:rsidRPr="00D81D01">
      <w:rPr>
        <w:rFonts w:ascii="Times New Roman" w:hAnsi="Times New Roman" w:cs="Times New Roman"/>
        <w:b/>
        <w:bCs/>
        <w:iCs/>
        <w:sz w:val="20"/>
        <w:szCs w:val="20"/>
        <w:lang w:val="sr-Latn-CS"/>
      </w:rPr>
      <w:tab/>
      <w:t>Tel/fax:020/875-167, email:tuzi</w:t>
    </w:r>
    <w:r w:rsidRPr="00D81D01">
      <w:rPr>
        <w:rFonts w:ascii="Times New Roman" w:hAnsi="Times New Roman" w:cs="Times New Roman"/>
        <w:b/>
        <w:bCs/>
        <w:iCs/>
        <w:sz w:val="20"/>
        <w:szCs w:val="20"/>
      </w:rPr>
      <w:t>@tuzi.org.me</w:t>
    </w:r>
  </w:p>
  <w:p w14:paraId="62487175" w14:textId="77777777" w:rsidR="00F23194" w:rsidRPr="00D81D01" w:rsidRDefault="007F3E08" w:rsidP="00F23194">
    <w:pPr>
      <w:pStyle w:val="NoSpacing"/>
      <w:jc w:val="right"/>
      <w:rPr>
        <w:rFonts w:ascii="Times New Roman" w:hAnsi="Times New Roman" w:cs="Times New Roman"/>
        <w:b/>
        <w:bCs/>
        <w:iCs/>
        <w:sz w:val="20"/>
        <w:szCs w:val="20"/>
      </w:rPr>
    </w:pPr>
    <w:hyperlink r:id="rId1" w:history="1">
      <w:r w:rsidR="00F23194" w:rsidRPr="00D81D01">
        <w:rPr>
          <w:rStyle w:val="Hyperlink"/>
          <w:rFonts w:ascii="Times New Roman" w:hAnsi="Times New Roman" w:cs="Times New Roman"/>
          <w:b/>
          <w:bCs/>
          <w:iCs/>
          <w:sz w:val="20"/>
          <w:szCs w:val="20"/>
        </w:rPr>
        <w:t>www.tuzi.org.me</w:t>
      </w:r>
    </w:hyperlink>
    <w:r w:rsidR="00F23194" w:rsidRPr="00D81D01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527734C3" w14:textId="625ED73A" w:rsidR="008A3533" w:rsidRPr="008A3533" w:rsidRDefault="008A3533" w:rsidP="008A3533">
    <w:pPr>
      <w:pStyle w:val="Header"/>
      <w:jc w:val="center"/>
      <w:rPr>
        <w:b/>
        <w:bCs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271B9"/>
    <w:multiLevelType w:val="hybridMultilevel"/>
    <w:tmpl w:val="C860A094"/>
    <w:lvl w:ilvl="0" w:tplc="8294DE54"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2062D15"/>
    <w:multiLevelType w:val="hybridMultilevel"/>
    <w:tmpl w:val="518A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CD"/>
    <w:rsid w:val="00105C81"/>
    <w:rsid w:val="00284C93"/>
    <w:rsid w:val="00303511"/>
    <w:rsid w:val="003830BD"/>
    <w:rsid w:val="003D5B87"/>
    <w:rsid w:val="00445B4A"/>
    <w:rsid w:val="004603A6"/>
    <w:rsid w:val="00470AD4"/>
    <w:rsid w:val="0054744E"/>
    <w:rsid w:val="00604839"/>
    <w:rsid w:val="006E4179"/>
    <w:rsid w:val="007F3E08"/>
    <w:rsid w:val="008A3533"/>
    <w:rsid w:val="009C39AC"/>
    <w:rsid w:val="00A55FCD"/>
    <w:rsid w:val="00A65EA5"/>
    <w:rsid w:val="00AB753C"/>
    <w:rsid w:val="00AD6893"/>
    <w:rsid w:val="00BB65EE"/>
    <w:rsid w:val="00C22733"/>
    <w:rsid w:val="00D20C0A"/>
    <w:rsid w:val="00D81D01"/>
    <w:rsid w:val="00F23194"/>
    <w:rsid w:val="00F56479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0BC4"/>
  <w15:docId w15:val="{29D3ADF4-7C1B-4033-862B-F0509AF8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533"/>
  </w:style>
  <w:style w:type="paragraph" w:styleId="ListParagraph">
    <w:name w:val="List Paragraph"/>
    <w:basedOn w:val="Normal"/>
    <w:uiPriority w:val="34"/>
    <w:qFormat/>
    <w:rsid w:val="008A3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33"/>
  </w:style>
  <w:style w:type="paragraph" w:styleId="Footer">
    <w:name w:val="footer"/>
    <w:basedOn w:val="Normal"/>
    <w:link w:val="FooterChar"/>
    <w:uiPriority w:val="99"/>
    <w:unhideWhenUsed/>
    <w:rsid w:val="008A3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33"/>
  </w:style>
  <w:style w:type="character" w:styleId="Hyperlink">
    <w:name w:val="Hyperlink"/>
    <w:basedOn w:val="DefaultParagraphFont"/>
    <w:uiPriority w:val="99"/>
    <w:semiHidden/>
    <w:unhideWhenUsed/>
    <w:rsid w:val="00F23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Admin</cp:lastModifiedBy>
  <cp:revision>4</cp:revision>
  <cp:lastPrinted>2021-11-24T09:25:00Z</cp:lastPrinted>
  <dcterms:created xsi:type="dcterms:W3CDTF">2022-02-18T08:51:00Z</dcterms:created>
  <dcterms:modified xsi:type="dcterms:W3CDTF">2022-02-21T13:42:00Z</dcterms:modified>
</cp:coreProperties>
</file>