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AA" w:rsidRPr="008423AA" w:rsidRDefault="008423AA" w:rsidP="008423AA">
      <w:pPr>
        <w:pStyle w:val="NoSpacing"/>
        <w:jc w:val="right"/>
      </w:pPr>
      <w:r w:rsidRPr="008423AA">
        <w:t xml:space="preserve">Lokalna administrativna taksa za zahtjev / </w:t>
      </w:r>
      <w:r w:rsidRPr="008423AA">
        <w:rPr>
          <w:i/>
        </w:rPr>
        <w:t xml:space="preserve">Taksa lokale administrative për kërkesë </w:t>
      </w:r>
      <w:r w:rsidRPr="008423AA">
        <w:rPr>
          <w:b/>
        </w:rPr>
        <w:t>2,00€</w:t>
      </w:r>
      <w:r w:rsidRPr="008423AA">
        <w:rPr>
          <w:i/>
        </w:rPr>
        <w:t xml:space="preserve">                                   </w:t>
      </w:r>
    </w:p>
    <w:p w:rsidR="008423AA" w:rsidRPr="008423AA" w:rsidRDefault="008423AA" w:rsidP="008423AA">
      <w:pPr>
        <w:pStyle w:val="NoSpacing"/>
        <w:jc w:val="right"/>
        <w:rPr>
          <w:b/>
          <w:bCs/>
          <w:i/>
        </w:rPr>
      </w:pPr>
      <w:r w:rsidRPr="008423AA">
        <w:t>Na žiro račun</w:t>
      </w:r>
      <w:r w:rsidRPr="008423AA">
        <w:rPr>
          <w:b/>
          <w:bCs/>
        </w:rPr>
        <w:t xml:space="preserve">  </w:t>
      </w:r>
      <w:r w:rsidRPr="008423AA">
        <w:t xml:space="preserve">opštine Tuzi / </w:t>
      </w:r>
      <w:r w:rsidRPr="008423AA">
        <w:rPr>
          <w:i/>
        </w:rPr>
        <w:t>Në xhiro llogarinë e Komunës së Tuzit</w:t>
      </w:r>
    </w:p>
    <w:p w:rsidR="008423AA" w:rsidRPr="008423AA" w:rsidRDefault="008423AA" w:rsidP="008423AA">
      <w:pPr>
        <w:pStyle w:val="NoSpacing"/>
        <w:jc w:val="right"/>
      </w:pPr>
      <w:r w:rsidRPr="008423AA">
        <w:t xml:space="preserve">Broj / </w:t>
      </w:r>
      <w:r w:rsidRPr="008423AA">
        <w:rPr>
          <w:i/>
        </w:rPr>
        <w:t xml:space="preserve">Numër </w:t>
      </w:r>
      <w:r w:rsidRPr="008423AA">
        <w:t xml:space="preserve">530-3376777-71 </w:t>
      </w:r>
    </w:p>
    <w:p w:rsidR="008423AA" w:rsidRPr="008423AA" w:rsidRDefault="008423AA" w:rsidP="008423AA">
      <w:pPr>
        <w:jc w:val="center"/>
        <w:rPr>
          <w:b/>
        </w:rPr>
      </w:pPr>
    </w:p>
    <w:p w:rsidR="008423AA" w:rsidRPr="008423AA" w:rsidRDefault="008423AA" w:rsidP="008423AA">
      <w:pPr>
        <w:jc w:val="center"/>
        <w:rPr>
          <w:b/>
        </w:rPr>
      </w:pPr>
      <w:r w:rsidRPr="008423AA">
        <w:rPr>
          <w:b/>
        </w:rPr>
        <w:t>OPŠTINA TUZI</w:t>
      </w:r>
    </w:p>
    <w:p w:rsidR="008423AA" w:rsidRPr="008423AA" w:rsidRDefault="008423AA" w:rsidP="008423AA">
      <w:pPr>
        <w:jc w:val="center"/>
        <w:rPr>
          <w:b/>
        </w:rPr>
      </w:pPr>
      <w:r w:rsidRPr="008423AA">
        <w:rPr>
          <w:b/>
        </w:rPr>
        <w:t xml:space="preserve">SEKRETARIJAT ZA </w:t>
      </w:r>
      <w:r w:rsidR="00DE68DE">
        <w:rPr>
          <w:b/>
        </w:rPr>
        <w:t>RAZVOJ</w:t>
      </w:r>
      <w:r w:rsidR="00143379">
        <w:rPr>
          <w:b/>
        </w:rPr>
        <w:t xml:space="preserve"> I PROJEKTE</w:t>
      </w:r>
    </w:p>
    <w:p w:rsidR="008423AA" w:rsidRPr="008423AA" w:rsidRDefault="008423AA" w:rsidP="008423AA"/>
    <w:p w:rsidR="00553981" w:rsidRPr="008423AA" w:rsidRDefault="00553981" w:rsidP="002854D4">
      <w:pPr>
        <w:jc w:val="both"/>
      </w:pPr>
    </w:p>
    <w:p w:rsidR="008423AA" w:rsidRPr="008423AA" w:rsidRDefault="008423AA" w:rsidP="008423AA">
      <w:r w:rsidRPr="008423AA">
        <w:t xml:space="preserve">Molim </w:t>
      </w:r>
      <w:r w:rsidRPr="008423AA">
        <w:rPr>
          <w:b/>
        </w:rPr>
        <w:t>izdavanje</w:t>
      </w:r>
      <w:r w:rsidRPr="008423AA">
        <w:t xml:space="preserve">  odobrenja za obavljanje turističkih usluga na  kupalištu, lociran u ul.____________, u Tuzima.</w:t>
      </w:r>
    </w:p>
    <w:p w:rsidR="00553981" w:rsidRPr="008423AA" w:rsidRDefault="00553981" w:rsidP="002854D4">
      <w:pPr>
        <w:jc w:val="both"/>
      </w:pPr>
    </w:p>
    <w:p w:rsidR="00553981" w:rsidRPr="008423AA" w:rsidRDefault="005B25D6" w:rsidP="002854D4">
      <w:pPr>
        <w:jc w:val="both"/>
      </w:pPr>
      <w:r w:rsidRPr="008423AA">
        <w:t>Navesti vrstu, mjesto i period pružanja usluge:</w:t>
      </w:r>
    </w:p>
    <w:p w:rsidR="00553981" w:rsidRPr="008423AA" w:rsidRDefault="005B25D6" w:rsidP="002854D4">
      <w:pPr>
        <w:jc w:val="both"/>
      </w:pPr>
      <w:r w:rsidRPr="008423AA">
        <w:t>_______________________________________________________________________________________________________________________________________________________________________</w:t>
      </w:r>
    </w:p>
    <w:p w:rsidR="005B25D6" w:rsidRPr="008423AA" w:rsidRDefault="005B25D6" w:rsidP="002854D4">
      <w:pPr>
        <w:jc w:val="both"/>
      </w:pPr>
    </w:p>
    <w:p w:rsidR="00553981" w:rsidRPr="008423AA" w:rsidRDefault="00553981" w:rsidP="002854D4">
      <w:pPr>
        <w:jc w:val="both"/>
      </w:pP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>Uz zahtjev prilažem sl</w:t>
      </w:r>
      <w:r w:rsidR="007E0EDC" w:rsidRPr="008423AA">
        <w:rPr>
          <w:b/>
        </w:rPr>
        <w:t>j</w:t>
      </w:r>
      <w:r w:rsidRPr="008423AA">
        <w:rPr>
          <w:b/>
        </w:rPr>
        <w:t>edeću dokumentaciju (zaokružiti):</w:t>
      </w:r>
    </w:p>
    <w:p w:rsidR="008B11D9" w:rsidRPr="008423AA" w:rsidRDefault="008B11D9" w:rsidP="002854D4">
      <w:pPr>
        <w:jc w:val="both"/>
        <w:rPr>
          <w:b/>
        </w:rPr>
      </w:pPr>
    </w:p>
    <w:p w:rsidR="005B25D6" w:rsidRPr="008423AA" w:rsidRDefault="00553981" w:rsidP="002854D4">
      <w:pPr>
        <w:jc w:val="both"/>
      </w:pPr>
      <w:r w:rsidRPr="008423AA">
        <w:t xml:space="preserve">1. </w:t>
      </w:r>
      <w:r w:rsidR="000A4C1F" w:rsidRPr="008423AA">
        <w:t>Ugovor o zakupu</w:t>
      </w:r>
      <w:r w:rsidR="005B25D6" w:rsidRPr="008423AA">
        <w:t>, odnosno p</w:t>
      </w:r>
      <w:r w:rsidR="00D73DA7" w:rsidRPr="008423AA">
        <w:t>ravu  korišćenja kupališta,</w:t>
      </w:r>
      <w:r w:rsidR="005B25D6" w:rsidRPr="008423AA">
        <w:t xml:space="preserve"> </w:t>
      </w:r>
      <w:r w:rsidR="000A4C1F" w:rsidRPr="008423AA">
        <w:t>ovjeren kod s</w:t>
      </w:r>
      <w:r w:rsidRPr="008423AA">
        <w:t>uda</w:t>
      </w:r>
      <w:r w:rsidR="000A4C1F" w:rsidRPr="008423AA">
        <w:t xml:space="preserve"> ili </w:t>
      </w:r>
      <w:r w:rsidR="00026A85" w:rsidRPr="008423AA">
        <w:t>notara</w:t>
      </w:r>
      <w:r w:rsidR="005B25D6" w:rsidRPr="008423AA">
        <w:t>, ov.br. __________</w:t>
      </w:r>
      <w:r w:rsidRPr="008423AA">
        <w:t xml:space="preserve"> od ___________</w:t>
      </w:r>
      <w:r w:rsidR="005069A3" w:rsidRPr="008423AA">
        <w:t>,</w:t>
      </w:r>
    </w:p>
    <w:p w:rsidR="005B25D6" w:rsidRPr="008423AA" w:rsidRDefault="005B25D6" w:rsidP="002854D4">
      <w:pPr>
        <w:jc w:val="both"/>
      </w:pPr>
      <w:r w:rsidRPr="008423AA">
        <w:t>2</w:t>
      </w:r>
      <w:r w:rsidR="00553981" w:rsidRPr="008423AA">
        <w:t xml:space="preserve">. </w:t>
      </w:r>
      <w:r w:rsidRPr="008423AA">
        <w:t>Fotokopiju polise  osiguranja  za slučaj  nezgode  na kupalištu</w:t>
      </w:r>
      <w:r w:rsidR="005069A3" w:rsidRPr="008423AA">
        <w:t>,</w:t>
      </w:r>
    </w:p>
    <w:p w:rsidR="005B25D6" w:rsidRPr="008423AA" w:rsidRDefault="005B25D6" w:rsidP="002854D4">
      <w:pPr>
        <w:jc w:val="both"/>
      </w:pPr>
      <w:r w:rsidRPr="008423AA">
        <w:t>3. Popunjen  obrazac  za upis u Centralni turistički  registar</w:t>
      </w:r>
      <w:r w:rsidR="005069A3" w:rsidRPr="008423AA">
        <w:t>,</w:t>
      </w:r>
    </w:p>
    <w:p w:rsidR="008423AA" w:rsidRPr="008423AA" w:rsidRDefault="005B25D6" w:rsidP="008423AA">
      <w:pPr>
        <w:jc w:val="both"/>
      </w:pPr>
      <w:r w:rsidRPr="008423AA">
        <w:t>4</w:t>
      </w:r>
      <w:r w:rsidR="008423AA" w:rsidRPr="008423AA">
        <w:t xml:space="preserve"> Kopija uplatnice - lokalna administrativna taksa, 3€ za izradu rješenja, koja se uplaćuje na žiro račun Opštine Tuzi br. 530-3376777-71, shodno Odluci o lokalnim administrativnim taksama ("Sl.list RCG"-opštinski propisi, br. 46/19).</w:t>
      </w:r>
    </w:p>
    <w:p w:rsidR="008423AA" w:rsidRPr="008423AA" w:rsidRDefault="008423AA" w:rsidP="008423AA"/>
    <w:p w:rsidR="008423AA" w:rsidRPr="008423AA" w:rsidRDefault="008423AA" w:rsidP="008423AA">
      <w:r w:rsidRPr="008423AA">
        <w:t>Zahtjev sa dokumentacijom se predaje na arhivi opštine Tuzi, na adresu Tuzi bb.</w:t>
      </w:r>
    </w:p>
    <w:p w:rsidR="008423AA" w:rsidRPr="008423AA" w:rsidRDefault="008423AA" w:rsidP="008423AA"/>
    <w:p w:rsidR="008423AA" w:rsidRPr="008423AA" w:rsidRDefault="008423AA" w:rsidP="008423AA">
      <w:pPr>
        <w:jc w:val="both"/>
      </w:pPr>
    </w:p>
    <w:p w:rsidR="008423AA" w:rsidRPr="008423AA" w:rsidRDefault="008423AA" w:rsidP="008423AA">
      <w:pPr>
        <w:rPr>
          <w:b/>
        </w:rPr>
      </w:pPr>
      <w:r w:rsidRPr="008423AA">
        <w:rPr>
          <w:b/>
        </w:rPr>
        <w:t>NAPOMENA:</w:t>
      </w:r>
    </w:p>
    <w:p w:rsidR="008423AA" w:rsidRPr="008423AA" w:rsidRDefault="008423AA" w:rsidP="008423AA">
      <w:pPr>
        <w:rPr>
          <w:b/>
        </w:rPr>
      </w:pPr>
      <w:r w:rsidRPr="008423AA">
        <w:rPr>
          <w:b/>
        </w:rPr>
        <w:t>Dokaz o  registraciji u CRPS pribavlja  se po službenoj  dužnosti.</w:t>
      </w:r>
    </w:p>
    <w:p w:rsidR="008423AA" w:rsidRPr="008423AA" w:rsidRDefault="008423AA" w:rsidP="008423AA"/>
    <w:p w:rsidR="00553981" w:rsidRPr="008423AA" w:rsidRDefault="00553981" w:rsidP="008423AA">
      <w:pPr>
        <w:jc w:val="both"/>
      </w:pPr>
    </w:p>
    <w:p w:rsidR="005B25D6" w:rsidRPr="008423AA" w:rsidRDefault="005B25D6" w:rsidP="002854D4">
      <w:pPr>
        <w:jc w:val="both"/>
      </w:pP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 xml:space="preserve">           </w:t>
      </w:r>
      <w:r w:rsidRPr="008423AA">
        <w:rPr>
          <w:b/>
        </w:rPr>
        <w:tab/>
      </w:r>
      <w:r w:rsidRPr="008423AA">
        <w:rPr>
          <w:b/>
        </w:rPr>
        <w:tab/>
        <w:t xml:space="preserve"> PODNOSILAC ZAHTJEVA,</w:t>
      </w:r>
      <w:r w:rsidRPr="008423AA">
        <w:rPr>
          <w:b/>
        </w:rPr>
        <w:tab/>
      </w:r>
      <w:r w:rsidRPr="008423AA">
        <w:rPr>
          <w:b/>
        </w:rPr>
        <w:tab/>
      </w:r>
    </w:p>
    <w:p w:rsidR="00553981" w:rsidRPr="008423AA" w:rsidRDefault="00553981" w:rsidP="002854D4">
      <w:pPr>
        <w:jc w:val="both"/>
        <w:rPr>
          <w:b/>
          <w:u w:val="single"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>_________________________________________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 xml:space="preserve">         naziv privrednog društva i sjedište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>__________________________________________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="00FB2211" w:rsidRPr="008423AA">
        <w:rPr>
          <w:b/>
        </w:rPr>
        <w:t>M.P.</w:t>
      </w:r>
      <w:r w:rsidRPr="008423AA">
        <w:rPr>
          <w:b/>
        </w:rPr>
        <w:tab/>
      </w:r>
      <w:r w:rsidRPr="008423AA">
        <w:rPr>
          <w:b/>
        </w:rPr>
        <w:tab/>
        <w:t xml:space="preserve">  potpis odgovornog lica u privrednom društvu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 xml:space="preserve">             _________________________________________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>P I B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>_________________________________________</w:t>
      </w:r>
    </w:p>
    <w:p w:rsidR="00553981" w:rsidRPr="008423AA" w:rsidRDefault="00553981" w:rsidP="002854D4">
      <w:pPr>
        <w:jc w:val="both"/>
        <w:rPr>
          <w:b/>
        </w:rPr>
      </w:pP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</w:r>
      <w:r w:rsidRPr="008423AA">
        <w:rPr>
          <w:b/>
        </w:rPr>
        <w:tab/>
        <w:t xml:space="preserve">        </w:t>
      </w:r>
      <w:r w:rsidRPr="008423AA">
        <w:rPr>
          <w:b/>
        </w:rPr>
        <w:tab/>
      </w:r>
      <w:r w:rsidRPr="008423AA">
        <w:rPr>
          <w:b/>
        </w:rPr>
        <w:tab/>
        <w:t xml:space="preserve">    (adresa, mobilni/fiksni tel.)</w:t>
      </w:r>
    </w:p>
    <w:p w:rsidR="00553981" w:rsidRPr="008423AA" w:rsidRDefault="00553981" w:rsidP="002854D4">
      <w:pPr>
        <w:jc w:val="both"/>
        <w:rPr>
          <w:b/>
          <w:i/>
        </w:rPr>
      </w:pPr>
    </w:p>
    <w:p w:rsidR="00EF2148" w:rsidRPr="008423AA" w:rsidRDefault="00143379" w:rsidP="002854D4">
      <w:pPr>
        <w:jc w:val="both"/>
      </w:pPr>
    </w:p>
    <w:sectPr w:rsidR="00EF2148" w:rsidRPr="008423AA" w:rsidSect="00181A4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553981"/>
    <w:rsid w:val="00026A85"/>
    <w:rsid w:val="000A1C8F"/>
    <w:rsid w:val="000A4C1F"/>
    <w:rsid w:val="000C1C93"/>
    <w:rsid w:val="000C4361"/>
    <w:rsid w:val="000E6FE3"/>
    <w:rsid w:val="001310E6"/>
    <w:rsid w:val="00143379"/>
    <w:rsid w:val="00181A4A"/>
    <w:rsid w:val="001A29A2"/>
    <w:rsid w:val="002854D4"/>
    <w:rsid w:val="002B3870"/>
    <w:rsid w:val="00300120"/>
    <w:rsid w:val="00476EEB"/>
    <w:rsid w:val="005069A3"/>
    <w:rsid w:val="00553981"/>
    <w:rsid w:val="0057268C"/>
    <w:rsid w:val="00593776"/>
    <w:rsid w:val="005A297C"/>
    <w:rsid w:val="005B25D6"/>
    <w:rsid w:val="005E1EC9"/>
    <w:rsid w:val="00607943"/>
    <w:rsid w:val="00695598"/>
    <w:rsid w:val="006E1577"/>
    <w:rsid w:val="0076751B"/>
    <w:rsid w:val="007E0EDC"/>
    <w:rsid w:val="00815AC5"/>
    <w:rsid w:val="0083697D"/>
    <w:rsid w:val="008423AA"/>
    <w:rsid w:val="008442AD"/>
    <w:rsid w:val="008B11D9"/>
    <w:rsid w:val="00900556"/>
    <w:rsid w:val="00920DF0"/>
    <w:rsid w:val="0092676C"/>
    <w:rsid w:val="00952949"/>
    <w:rsid w:val="009D7A3D"/>
    <w:rsid w:val="00A92A1C"/>
    <w:rsid w:val="00B24D44"/>
    <w:rsid w:val="00B71559"/>
    <w:rsid w:val="00C3631F"/>
    <w:rsid w:val="00C6610E"/>
    <w:rsid w:val="00C75E2D"/>
    <w:rsid w:val="00C934A2"/>
    <w:rsid w:val="00D13295"/>
    <w:rsid w:val="00D357CE"/>
    <w:rsid w:val="00D73DA7"/>
    <w:rsid w:val="00DE68DE"/>
    <w:rsid w:val="00E0065C"/>
    <w:rsid w:val="00E73C1F"/>
    <w:rsid w:val="00EF6E5D"/>
    <w:rsid w:val="00F16337"/>
    <w:rsid w:val="00F337D7"/>
    <w:rsid w:val="00FB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enisa.nikovic</cp:lastModifiedBy>
  <cp:revision>3</cp:revision>
  <cp:lastPrinted>2018-01-19T08:04:00Z</cp:lastPrinted>
  <dcterms:created xsi:type="dcterms:W3CDTF">2021-02-10T10:15:00Z</dcterms:created>
  <dcterms:modified xsi:type="dcterms:W3CDTF">2024-06-05T11:43:00Z</dcterms:modified>
</cp:coreProperties>
</file>